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D52" w:rsidRPr="00B329FC" w:rsidRDefault="004A1D52" w:rsidP="004A1D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329FC">
        <w:rPr>
          <w:rFonts w:ascii="Times New Roman" w:hAnsi="Times New Roman"/>
          <w:b/>
          <w:sz w:val="24"/>
          <w:szCs w:val="24"/>
        </w:rPr>
        <w:t>Утверждаю___________</w:t>
      </w:r>
    </w:p>
    <w:p w:rsidR="004A1D52" w:rsidRPr="00B329FC" w:rsidRDefault="004A1D52" w:rsidP="004A1D5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329FC">
        <w:rPr>
          <w:rFonts w:ascii="Times New Roman" w:hAnsi="Times New Roman"/>
          <w:b/>
          <w:sz w:val="24"/>
          <w:szCs w:val="24"/>
        </w:rPr>
        <w:t xml:space="preserve">Директор школы:  </w:t>
      </w:r>
      <w:proofErr w:type="spellStart"/>
      <w:r w:rsidRPr="00B329FC">
        <w:rPr>
          <w:rFonts w:ascii="Times New Roman" w:hAnsi="Times New Roman"/>
          <w:b/>
          <w:sz w:val="24"/>
          <w:szCs w:val="24"/>
        </w:rPr>
        <w:t>А.Г.Булатов</w:t>
      </w:r>
      <w:proofErr w:type="spellEnd"/>
      <w:r w:rsidRPr="00B329FC">
        <w:rPr>
          <w:rFonts w:ascii="Times New Roman" w:hAnsi="Times New Roman"/>
          <w:b/>
          <w:sz w:val="24"/>
          <w:szCs w:val="24"/>
        </w:rPr>
        <w:t xml:space="preserve">  </w:t>
      </w:r>
    </w:p>
    <w:p w:rsidR="004A1D52" w:rsidRPr="00B329FC" w:rsidRDefault="004A1D52" w:rsidP="004A1D52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  <w:r w:rsidRPr="00B329FC">
        <w:rPr>
          <w:rFonts w:ascii="Times New Roman" w:hAnsi="Times New Roman"/>
          <w:b/>
          <w:sz w:val="24"/>
          <w:szCs w:val="24"/>
        </w:rPr>
        <w:t>Приказ №_____01.09.2024 г.</w:t>
      </w:r>
    </w:p>
    <w:p w:rsidR="004A1D52" w:rsidRDefault="004A1D52" w:rsidP="004A1D52">
      <w:pPr>
        <w:jc w:val="right"/>
      </w:pPr>
    </w:p>
    <w:p w:rsidR="004A1D52" w:rsidRDefault="004A1D52"/>
    <w:p w:rsidR="00120FD3" w:rsidRDefault="004A1D52" w:rsidP="004A1D52">
      <w:pPr>
        <w:jc w:val="center"/>
        <w:rPr>
          <w:rFonts w:ascii="Times New Roman" w:hAnsi="Times New Roman"/>
          <w:sz w:val="28"/>
        </w:rPr>
      </w:pPr>
      <w:r w:rsidRPr="004A1D52">
        <w:rPr>
          <w:rFonts w:ascii="Times New Roman" w:hAnsi="Times New Roman"/>
          <w:sz w:val="28"/>
        </w:rPr>
        <w:t>График ВПР на 2024-2025 учебный год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585"/>
        <w:gridCol w:w="2628"/>
      </w:tblGrid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1D5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D52"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hanging="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1D52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4A1D52" w:rsidRPr="004A1D52" w:rsidTr="004A1D52">
        <w:trPr>
          <w:trHeight w:val="725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24.04.2025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Pr="004A1D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4A1D5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Pr="004A1D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4A1D5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Pr="004A1D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4A1D5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14.04.2025</w:t>
            </w:r>
          </w:p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4A1D52" w:rsidRPr="004A1D52" w:rsidTr="004A1D52">
        <w:trPr>
          <w:trHeight w:val="286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16.04.2025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4A1D52" w:rsidRPr="004A1D52" w:rsidTr="004A1D52">
        <w:trPr>
          <w:trHeight w:val="1001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lastRenderedPageBreak/>
              <w:t>Предмет группы №1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22.04.2025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4A1D52" w:rsidRPr="004A1D52" w:rsidTr="004A1D52">
        <w:trPr>
          <w:trHeight w:val="1001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Pr="004A1D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4A1D5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4A1D52" w:rsidRPr="004A1D52" w:rsidTr="004A1D52">
        <w:trPr>
          <w:trHeight w:val="2025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17.04.2025</w:t>
            </w:r>
          </w:p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4A1D5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4A1D52" w:rsidRPr="004A1D52" w:rsidTr="004A1D52">
        <w:trPr>
          <w:trHeight w:val="1001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15.04.2025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4A1D52" w:rsidRPr="004A1D52" w:rsidTr="004A1D52">
        <w:trPr>
          <w:trHeight w:val="1024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21.04.2025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4A1D52" w:rsidRPr="004A1D52" w:rsidTr="004A1D52">
        <w:trPr>
          <w:trHeight w:val="1001"/>
        </w:trPr>
        <w:tc>
          <w:tcPr>
            <w:tcW w:w="4390" w:type="dxa"/>
            <w:tcBorders>
              <w:right w:val="single" w:sz="4" w:space="0" w:color="auto"/>
            </w:tcBorders>
            <w:shd w:val="clear" w:color="auto" w:fill="auto"/>
          </w:tcPr>
          <w:p w:rsidR="004A1D52" w:rsidRPr="004A1D52" w:rsidRDefault="004A1D52" w:rsidP="00F159EB">
            <w:pPr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Предмет группы №2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105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Pr="004A1D52">
              <w:rPr>
                <w:rFonts w:ascii="Times New Roman" w:eastAsia="Times New Roman" w:hAnsi="Times New Roman"/>
                <w:sz w:val="24"/>
                <w:szCs w:val="24"/>
              </w:rPr>
              <w:t>.04.</w:t>
            </w:r>
            <w:r w:rsidRPr="004A1D52">
              <w:rPr>
                <w:rFonts w:ascii="Times New Roman" w:hAnsi="Times New Roman"/>
                <w:sz w:val="24"/>
                <w:szCs w:val="24"/>
              </w:rPr>
              <w:t>202</w:t>
            </w:r>
            <w:r w:rsidRPr="004A1D5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1D52" w:rsidRPr="004A1D52" w:rsidRDefault="004A1D52" w:rsidP="004A1D52">
            <w:pPr>
              <w:ind w:left="-4" w:right="-165"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1D52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</w:tbl>
    <w:p w:rsidR="004A1D52" w:rsidRPr="004A1D52" w:rsidRDefault="004A1D52" w:rsidP="004A1D52">
      <w:pPr>
        <w:rPr>
          <w:rFonts w:ascii="Times New Roman" w:hAnsi="Times New Roman"/>
          <w:sz w:val="28"/>
        </w:rPr>
      </w:pPr>
    </w:p>
    <w:sectPr w:rsidR="004A1D52" w:rsidRPr="004A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52"/>
    <w:rsid w:val="00120FD3"/>
    <w:rsid w:val="004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AE9E3F"/>
  <w15:chartTrackingRefBased/>
  <w15:docId w15:val="{57147212-796E-4569-8562-FF89BB31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D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роста - 2</dc:creator>
  <cp:keywords/>
  <dc:description/>
  <cp:lastModifiedBy>Точка роста - 2</cp:lastModifiedBy>
  <cp:revision>1</cp:revision>
  <dcterms:created xsi:type="dcterms:W3CDTF">2025-03-19T04:34:00Z</dcterms:created>
  <dcterms:modified xsi:type="dcterms:W3CDTF">2025-03-19T04:38:00Z</dcterms:modified>
</cp:coreProperties>
</file>