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E" w:rsidRDefault="004A144E">
      <w:pPr>
        <w:spacing w:after="0"/>
        <w:ind w:left="120"/>
      </w:pPr>
      <w:bookmarkStart w:id="0" w:name="block-14726200"/>
      <w:bookmarkStart w:id="1" w:name="_GoBack"/>
      <w:bookmarkEnd w:id="1"/>
    </w:p>
    <w:p w:rsidR="004A144E" w:rsidRDefault="00910FBE">
      <w:pPr>
        <w:sectPr w:rsidR="004A144E">
          <w:pgSz w:w="11906" w:h="16383"/>
          <w:pgMar w:top="1134" w:right="850" w:bottom="1134" w:left="1701" w:header="720" w:footer="720" w:gutter="0"/>
          <w:cols w:space="720"/>
        </w:sectPr>
      </w:pPr>
      <w:r w:rsidRPr="00910FBE">
        <w:rPr>
          <w:noProof/>
          <w:lang w:val="ru-RU" w:eastAsia="ru-RU"/>
        </w:rPr>
        <w:drawing>
          <wp:inline distT="0" distB="0" distL="0" distR="0">
            <wp:extent cx="5962650" cy="8724900"/>
            <wp:effectExtent l="0" t="0" r="0" b="0"/>
            <wp:docPr id="1" name="Рисунок 1" descr="C:\Users\Admin\Pictures\2023-11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1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87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4E" w:rsidRDefault="00F3583E">
      <w:pPr>
        <w:spacing w:after="0"/>
        <w:ind w:left="120"/>
        <w:jc w:val="both"/>
      </w:pPr>
      <w:bookmarkStart w:id="2" w:name="block-147262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144E" w:rsidRDefault="004A144E">
      <w:pPr>
        <w:spacing w:after="0"/>
        <w:ind w:left="120"/>
        <w:jc w:val="both"/>
      </w:pP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10FB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A144E" w:rsidRPr="00910FBE" w:rsidRDefault="00F3583E">
      <w:pPr>
        <w:spacing w:after="0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A144E" w:rsidRPr="00910FBE" w:rsidRDefault="00F3583E">
      <w:pPr>
        <w:spacing w:after="0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A144E" w:rsidRPr="00910FBE" w:rsidRDefault="00F3583E">
      <w:pPr>
        <w:spacing w:after="0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A144E" w:rsidRPr="00910FBE" w:rsidRDefault="004A144E">
      <w:pPr>
        <w:rPr>
          <w:lang w:val="ru-RU"/>
        </w:rPr>
        <w:sectPr w:rsidR="004A144E" w:rsidRPr="00910FBE">
          <w:pgSz w:w="11906" w:h="16383"/>
          <w:pgMar w:top="1134" w:right="850" w:bottom="1134" w:left="1701" w:header="720" w:footer="720" w:gutter="0"/>
          <w:cols w:space="720"/>
        </w:sect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3" w:name="block-14726199"/>
      <w:bookmarkEnd w:id="2"/>
      <w:r w:rsidRPr="00910F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10F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10F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10F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10F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10F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10FBE">
        <w:rPr>
          <w:rFonts w:ascii="Times New Roman" w:hAnsi="Times New Roman"/>
          <w:color w:val="000000"/>
          <w:sz w:val="28"/>
          <w:lang w:val="ru-RU"/>
        </w:rPr>
        <w:t>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10F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10FBE">
        <w:rPr>
          <w:rFonts w:ascii="Times New Roman" w:hAnsi="Times New Roman"/>
          <w:color w:val="000000"/>
          <w:sz w:val="28"/>
          <w:lang w:val="ru-RU"/>
        </w:rPr>
        <w:t>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10F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10FBE">
        <w:rPr>
          <w:rFonts w:ascii="Times New Roman" w:hAnsi="Times New Roman"/>
          <w:color w:val="000000"/>
          <w:sz w:val="28"/>
          <w:lang w:val="ru-RU"/>
        </w:rPr>
        <w:t>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10F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10F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10F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10F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10F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10FB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10F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10F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10F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10F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10F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10FB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A144E" w:rsidRPr="00910FBE" w:rsidRDefault="004A144E">
      <w:pPr>
        <w:rPr>
          <w:lang w:val="ru-RU"/>
        </w:rPr>
        <w:sectPr w:rsidR="004A144E" w:rsidRPr="00910FBE">
          <w:pgSz w:w="11906" w:h="16383"/>
          <w:pgMar w:top="1134" w:right="850" w:bottom="1134" w:left="1701" w:header="720" w:footer="720" w:gutter="0"/>
          <w:cols w:space="720"/>
        </w:sect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8" w:name="block-14726201"/>
      <w:bookmarkEnd w:id="3"/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10F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10F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10F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10FB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10F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0FBE">
        <w:rPr>
          <w:rFonts w:ascii="Times New Roman" w:hAnsi="Times New Roman"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10F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10F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10FB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left="120"/>
        <w:jc w:val="both"/>
        <w:rPr>
          <w:lang w:val="ru-RU"/>
        </w:rPr>
      </w:pPr>
      <w:r w:rsidRPr="00910F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A144E" w:rsidRPr="00910FBE" w:rsidRDefault="004A144E">
      <w:pPr>
        <w:spacing w:after="0" w:line="264" w:lineRule="auto"/>
        <w:ind w:left="120"/>
        <w:jc w:val="both"/>
        <w:rPr>
          <w:lang w:val="ru-RU"/>
        </w:rPr>
      </w:pP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F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10F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A144E" w:rsidRPr="00910FBE" w:rsidRDefault="00F3583E">
      <w:pPr>
        <w:spacing w:after="0" w:line="264" w:lineRule="auto"/>
        <w:ind w:firstLine="600"/>
        <w:jc w:val="both"/>
        <w:rPr>
          <w:lang w:val="ru-RU"/>
        </w:rPr>
      </w:pPr>
      <w:r w:rsidRPr="00910F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A144E" w:rsidRDefault="00F3583E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4A144E" w:rsidRDefault="004A144E">
      <w:pPr>
        <w:spacing w:after="0" w:line="264" w:lineRule="auto"/>
        <w:ind w:left="120"/>
        <w:jc w:val="both"/>
      </w:pP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A144E" w:rsidRDefault="004A144E">
      <w:pPr>
        <w:spacing w:after="0" w:line="264" w:lineRule="auto"/>
        <w:ind w:left="120"/>
        <w:jc w:val="both"/>
      </w:pPr>
    </w:p>
    <w:p w:rsidR="004A144E" w:rsidRDefault="00F3583E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4A144E" w:rsidRDefault="004A144E">
      <w:pPr>
        <w:spacing w:after="0" w:line="264" w:lineRule="auto"/>
        <w:ind w:left="120"/>
        <w:jc w:val="both"/>
      </w:pP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A144E" w:rsidRDefault="004A144E">
      <w:pPr>
        <w:spacing w:after="0" w:line="264" w:lineRule="auto"/>
        <w:ind w:left="120"/>
        <w:jc w:val="both"/>
      </w:pPr>
    </w:p>
    <w:p w:rsidR="004A144E" w:rsidRDefault="00F3583E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4A144E" w:rsidRDefault="004A144E">
      <w:pPr>
        <w:spacing w:after="0" w:line="264" w:lineRule="auto"/>
        <w:ind w:left="120"/>
        <w:jc w:val="both"/>
      </w:pP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A144E" w:rsidRDefault="00F358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A144E" w:rsidRDefault="004A144E">
      <w:pPr>
        <w:sectPr w:rsidR="004A144E">
          <w:pgSz w:w="11906" w:h="16383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2" w:name="block-1472620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516"/>
      </w:tblGrid>
      <w:tr w:rsidR="004A144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910FBE">
            <w:pPr>
              <w:spacing w:after="0"/>
              <w:ind w:left="135"/>
            </w:pPr>
            <w:hyperlink r:id="rId6">
              <w:r w:rsidR="00F358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F3583E">
              <w:rPr>
                <w:rFonts w:ascii="Times New Roman" w:hAnsi="Times New Roman"/>
                <w:color w:val="000000"/>
                <w:sz w:val="24"/>
              </w:rPr>
              <w:t xml:space="preserve"> /https://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910FBE">
            <w:pPr>
              <w:spacing w:after="0"/>
              <w:ind w:left="135"/>
            </w:pPr>
            <w:hyperlink r:id="rId7">
              <w:r w:rsidR="00F3583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3583E">
              <w:rPr>
                <w:rFonts w:ascii="Times New Roman" w:hAnsi="Times New Roman"/>
                <w:color w:val="000000"/>
                <w:sz w:val="24"/>
              </w:rPr>
              <w:t xml:space="preserve">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A14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3" w:name="block-1472620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A144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4" w:name="block-1472620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A144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5" w:name="block-1472620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A14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6" w:name="block-1472620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A144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7" w:name="block-1472619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A144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8" w:name="block-147262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A144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39" w:name="block-1472621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A144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0" w:name="block-1472620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195"/>
        <w:gridCol w:w="1160"/>
        <w:gridCol w:w="1841"/>
        <w:gridCol w:w="1910"/>
        <w:gridCol w:w="1347"/>
        <w:gridCol w:w="2516"/>
      </w:tblGrid>
      <w:tr w:rsidR="004A14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робот-помощник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с ременной или зубчатой передачей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мотора к контроллеру, управление вращением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мотора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модели робота, программирование датчика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 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84"/>
        <w:gridCol w:w="1201"/>
        <w:gridCol w:w="1841"/>
        <w:gridCol w:w="1910"/>
        <w:gridCol w:w="1347"/>
        <w:gridCol w:w="2516"/>
      </w:tblGrid>
      <w:tr w:rsidR="004A144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Описание/характеристика модели технического устройства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стиля в одежде»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транспортного робот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Программирование поворотов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razrabotki/tehnologiya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робота и программирование нескольких светодиодов»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работы датчика расстояния»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работы датчика линии»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https videouroki net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транспортного робота»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несколькими сервомоторами»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испытания, анализ разработанных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https videouroki net razrabotki/tehnologiya https:// school-collection.edu.ru</w:t>
            </w: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1" w:name="block-1472621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2" w:name="block-1472620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3" w:name="block-1472621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4" w:name="block-1472621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5" w:name="block-1472621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6" w:name="block-1472621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7" w:name="block-1472621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A144E" w:rsidRDefault="00F3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4A144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4E" w:rsidRDefault="004A1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4E" w:rsidRDefault="004A144E"/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A144E" w:rsidRDefault="004A144E">
            <w:pPr>
              <w:spacing w:after="0"/>
              <w:ind w:left="135"/>
            </w:pPr>
          </w:p>
        </w:tc>
      </w:tr>
      <w:tr w:rsidR="004A1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A144E" w:rsidRDefault="00F35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4E" w:rsidRDefault="004A144E"/>
        </w:tc>
      </w:tr>
    </w:tbl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4A144E">
      <w:pPr>
        <w:sectPr w:rsidR="004A1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4E" w:rsidRDefault="00F3583E">
      <w:pPr>
        <w:spacing w:after="0"/>
        <w:ind w:left="120"/>
      </w:pPr>
      <w:bookmarkStart w:id="48" w:name="block-1472621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144E" w:rsidRDefault="00F35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44E" w:rsidRDefault="00F358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bookmarkStart w:id="49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</w:p>
    <w:p w:rsidR="004A144E" w:rsidRDefault="004A144E">
      <w:pPr>
        <w:spacing w:after="0" w:line="480" w:lineRule="auto"/>
        <w:ind w:left="120"/>
      </w:pPr>
    </w:p>
    <w:p w:rsidR="004A144E" w:rsidRDefault="004A144E">
      <w:pPr>
        <w:spacing w:after="0"/>
        <w:ind w:left="120"/>
      </w:pPr>
    </w:p>
    <w:p w:rsidR="004A144E" w:rsidRDefault="00F35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144E" w:rsidRDefault="00F3583E">
      <w:pPr>
        <w:spacing w:after="0" w:line="480" w:lineRule="auto"/>
        <w:ind w:left="120"/>
      </w:pPr>
      <w:bookmarkStart w:id="50" w:name="bb79c701-a50b-4369-a44e-ca027f95a753"/>
      <w:r>
        <w:rPr>
          <w:rFonts w:ascii="Times New Roman" w:hAnsi="Times New Roman"/>
          <w:color w:val="000000"/>
          <w:sz w:val="28"/>
        </w:rPr>
        <w:t>МЕТОДИЧЕСКОЕ ПОСОБИЕ по технологии 5 кл. УМК Глозмана МЕТОДИЧЕСКОЕ ПОСОБИЕ по технологии 6 кл. УМК Глозмана</w:t>
      </w:r>
      <w:bookmarkEnd w:id="50"/>
    </w:p>
    <w:p w:rsidR="004A144E" w:rsidRDefault="004A144E">
      <w:pPr>
        <w:spacing w:after="0"/>
        <w:ind w:left="120"/>
      </w:pPr>
    </w:p>
    <w:p w:rsidR="004A144E" w:rsidRDefault="00F358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144E" w:rsidRDefault="00F358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 РЭШ https videouroki net razrabotki/tehnologiya https:// school-collection.edu.ru</w:t>
      </w:r>
      <w:r>
        <w:rPr>
          <w:sz w:val="28"/>
        </w:rPr>
        <w:br/>
      </w:r>
      <w:bookmarkStart w:id="51" w:name="147225a6-2265-4e40-aff2-4e80b92752f1"/>
      <w:bookmarkEnd w:id="51"/>
    </w:p>
    <w:p w:rsidR="004A144E" w:rsidRDefault="004A144E">
      <w:pPr>
        <w:sectPr w:rsidR="004A144E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F3583E" w:rsidRDefault="00F3583E"/>
    <w:sectPr w:rsidR="00F358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E"/>
    <w:rsid w:val="004A144E"/>
    <w:rsid w:val="00910FBE"/>
    <w:rsid w:val="00F3583E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AEC2-43A7-4327-AD28-E756CE85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126</Pages>
  <Words>17815</Words>
  <Characters>101549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2023-10-30T12:30:00Z</dcterms:created>
  <dcterms:modified xsi:type="dcterms:W3CDTF">2023-11-08T04:40:00Z</dcterms:modified>
</cp:coreProperties>
</file>